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C7F38" w14:textId="2F7C7F12" w:rsidR="00785BC1" w:rsidRDefault="00345B4B" w:rsidP="00C95FD3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82"/>
        </w:rPr>
        <w:drawing>
          <wp:anchor distT="0" distB="0" distL="114300" distR="114300" simplePos="0" relativeHeight="251658240" behindDoc="0" locked="0" layoutInCell="1" allowOverlap="1" wp14:anchorId="33401A96" wp14:editId="2B3F560B">
            <wp:simplePos x="0" y="0"/>
            <wp:positionH relativeFrom="column">
              <wp:posOffset>209550</wp:posOffset>
            </wp:positionH>
            <wp:positionV relativeFrom="paragraph">
              <wp:posOffset>498475</wp:posOffset>
            </wp:positionV>
            <wp:extent cx="1459995" cy="1139954"/>
            <wp:effectExtent l="0" t="0" r="6985" b="3175"/>
            <wp:wrapNone/>
            <wp:docPr id="186106166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061662" name="Picture 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995" cy="11399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80C7F48" wp14:editId="706A3E31">
                <wp:extent cx="7581265" cy="2124075"/>
                <wp:effectExtent l="0" t="0" r="635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81265" cy="2124075"/>
                          <a:chOff x="0" y="-47625"/>
                          <a:chExt cx="7581265" cy="212407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180380"/>
                            <a:ext cx="6900545" cy="1763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00545" h="1763395">
                                <a:moveTo>
                                  <a:pt x="6900483" y="1762997"/>
                                </a:moveTo>
                                <a:lnTo>
                                  <a:pt x="0" y="1762997"/>
                                </a:lnTo>
                                <a:lnTo>
                                  <a:pt x="0" y="0"/>
                                </a:lnTo>
                                <a:lnTo>
                                  <a:pt x="6900483" y="0"/>
                                </a:lnTo>
                                <a:lnTo>
                                  <a:pt x="6900483" y="1762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336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873593" y="373353"/>
                            <a:ext cx="5707380" cy="1377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7380" h="1377315">
                                <a:moveTo>
                                  <a:pt x="5707238" y="1377052"/>
                                </a:moveTo>
                                <a:lnTo>
                                  <a:pt x="0" y="1377052"/>
                                </a:lnTo>
                                <a:lnTo>
                                  <a:pt x="0" y="0"/>
                                </a:lnTo>
                                <a:lnTo>
                                  <a:pt x="5707238" y="0"/>
                                </a:lnTo>
                                <a:lnTo>
                                  <a:pt x="5707238" y="13770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503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-47625"/>
                            <a:ext cx="7581265" cy="2124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0C7F50" w14:textId="77777777" w:rsidR="00785BC1" w:rsidRPr="00345B4B" w:rsidRDefault="00000000">
                              <w:pPr>
                                <w:spacing w:before="875" w:line="1113" w:lineRule="exact"/>
                                <w:ind w:left="3163" w:right="45"/>
                                <w:jc w:val="center"/>
                                <w:rPr>
                                  <w:rFonts w:ascii="Proxima Nova" w:hAnsi="Proxima Nova"/>
                                  <w:b/>
                                  <w:sz w:val="99"/>
                                </w:rPr>
                              </w:pP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99"/>
                                </w:rPr>
                                <w:t>F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99"/>
                                </w:rPr>
                                <w:t>U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99"/>
                                </w:rPr>
                                <w:t>N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99"/>
                                </w:rPr>
                                <w:t>D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99"/>
                                </w:rPr>
                                <w:t>R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99"/>
                                </w:rPr>
                                <w:t>A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99"/>
                                </w:rPr>
                                <w:t>I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99"/>
                                </w:rPr>
                                <w:t>S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99"/>
                                </w:rPr>
                                <w:t>E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-144"/>
                                  <w:sz w:val="99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-10"/>
                                  <w:sz w:val="99"/>
                                </w:rPr>
                                <w:t>R</w:t>
                              </w:r>
                            </w:p>
                            <w:p w14:paraId="080C7F51" w14:textId="77777777" w:rsidR="00785BC1" w:rsidRPr="00345B4B" w:rsidRDefault="00000000">
                              <w:pPr>
                                <w:spacing w:line="389" w:lineRule="exact"/>
                                <w:ind w:left="3163"/>
                                <w:jc w:val="center"/>
                                <w:rPr>
                                  <w:rFonts w:ascii="Proxima Nova" w:hAnsi="Proxima Nova"/>
                                  <w:b/>
                                  <w:sz w:val="36"/>
                                </w:rPr>
                              </w:pP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36"/>
                                </w:rPr>
                                <w:t>FOR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49"/>
                                  <w:sz w:val="36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36"/>
                                </w:rPr>
                                <w:t>LIVING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51"/>
                                  <w:sz w:val="36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36"/>
                                </w:rPr>
                                <w:t>BEYOND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51"/>
                                  <w:sz w:val="36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z w:val="36"/>
                                </w:rPr>
                                <w:t>BREAST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51"/>
                                  <w:sz w:val="36"/>
                                </w:rPr>
                                <w:t xml:space="preserve"> </w:t>
                              </w:r>
                              <w:r w:rsidRPr="00345B4B">
                                <w:rPr>
                                  <w:rFonts w:ascii="Proxima Nova" w:hAnsi="Proxima Nova"/>
                                  <w:b/>
                                  <w:color w:val="FFFFFF"/>
                                  <w:spacing w:val="-2"/>
                                  <w:sz w:val="36"/>
                                </w:rPr>
                                <w:t>CANCER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0C7F48" id="Group 1" o:spid="_x0000_s1026" style="width:596.95pt;height:167.25pt;mso-position-horizontal-relative:char;mso-position-vertical-relative:line" coordorigin=",-476" coordsize="75812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">
                <v:shape id="Graphic 2" o:spid="_x0000_s1027" style="position:absolute;top:1803;width:69005;height:17634;visibility:visible;mso-wrap-style:square;v-text-anchor:top" coordsize="6900545,176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" path="m6900483,1762997l,1762997,,,6900483,r,1762997xe" fillcolor="#936" stroked="f">
                  <v:path arrowok="t"/>
                </v:shape>
                <v:shape id="Graphic 4" o:spid="_x0000_s1028" style="position:absolute;left:18735;top:3733;width:57074;height:13773;visibility:visible;mso-wrap-style:square;v-text-anchor:top" coordsize="5707380,137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" path="m5707238,1377052l,1377052,,,5707238,r,1377052xe" fillcolor="#f0503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9" type="#_x0000_t202" style="position:absolute;top:-476;width:75812;height:2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80C7F50" w14:textId="77777777" w:rsidR="00785BC1" w:rsidRPr="00345B4B" w:rsidRDefault="00000000">
                        <w:pPr>
                          <w:spacing w:before="875" w:line="1113" w:lineRule="exact"/>
                          <w:ind w:left="3163" w:right="45"/>
                          <w:jc w:val="center"/>
                          <w:rPr>
                            <w:rFonts w:ascii="Proxima Nova" w:hAnsi="Proxima Nova"/>
                            <w:b/>
                            <w:sz w:val="99"/>
                          </w:rPr>
                        </w:pP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99"/>
                          </w:rPr>
                          <w:t>F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99"/>
                          </w:rPr>
                          <w:t>U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99"/>
                          </w:rPr>
                          <w:t>N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99"/>
                          </w:rPr>
                          <w:t>D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99"/>
                          </w:rPr>
                          <w:t>R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99"/>
                          </w:rPr>
                          <w:t>A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99"/>
                          </w:rPr>
                          <w:t>I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99"/>
                          </w:rPr>
                          <w:t>S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99"/>
                          </w:rPr>
                          <w:t>E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-144"/>
                            <w:sz w:val="99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-10"/>
                            <w:sz w:val="99"/>
                          </w:rPr>
                          <w:t>R</w:t>
                        </w:r>
                      </w:p>
                      <w:p w14:paraId="080C7F51" w14:textId="77777777" w:rsidR="00785BC1" w:rsidRPr="00345B4B" w:rsidRDefault="00000000">
                        <w:pPr>
                          <w:spacing w:line="389" w:lineRule="exact"/>
                          <w:ind w:left="3163"/>
                          <w:jc w:val="center"/>
                          <w:rPr>
                            <w:rFonts w:ascii="Proxima Nova" w:hAnsi="Proxima Nova"/>
                            <w:b/>
                            <w:sz w:val="36"/>
                          </w:rPr>
                        </w:pP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36"/>
                          </w:rPr>
                          <w:t>FOR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49"/>
                            <w:sz w:val="36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36"/>
                          </w:rPr>
                          <w:t>LIVING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51"/>
                            <w:sz w:val="36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36"/>
                          </w:rPr>
                          <w:t>BEYOND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51"/>
                            <w:sz w:val="36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z w:val="36"/>
                          </w:rPr>
                          <w:t>BREAST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51"/>
                            <w:sz w:val="36"/>
                          </w:rPr>
                          <w:t xml:space="preserve"> </w:t>
                        </w:r>
                        <w:r w:rsidRPr="00345B4B">
                          <w:rPr>
                            <w:rFonts w:ascii="Proxima Nova" w:hAnsi="Proxima Nova"/>
                            <w:b/>
                            <w:color w:val="FFFFFF"/>
                            <w:spacing w:val="-2"/>
                            <w:sz w:val="36"/>
                          </w:rPr>
                          <w:t>CANCER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D7722AD" w14:textId="77777777" w:rsidR="00C95FD3" w:rsidRDefault="00C95FD3" w:rsidP="00C95FD3">
      <w:pPr>
        <w:pStyle w:val="BodyText"/>
        <w:rPr>
          <w:rFonts w:ascii="Times New Roman"/>
          <w:sz w:val="20"/>
        </w:rPr>
      </w:pPr>
    </w:p>
    <w:p w14:paraId="3D369DC4" w14:textId="77777777" w:rsidR="00C95FD3" w:rsidRPr="00C95FD3" w:rsidRDefault="00C95FD3" w:rsidP="00C95FD3">
      <w:pPr>
        <w:pStyle w:val="BodyText"/>
        <w:rPr>
          <w:rFonts w:ascii="Times New Roman"/>
          <w:sz w:val="20"/>
        </w:rPr>
      </w:pPr>
    </w:p>
    <w:p w14:paraId="080C7F39" w14:textId="2238137D" w:rsidR="00785BC1" w:rsidRPr="00345B4B" w:rsidRDefault="00000000">
      <w:pPr>
        <w:pStyle w:val="Title"/>
        <w:rPr>
          <w:rFonts w:ascii="Proxima Nova" w:hAnsi="Proxima Nova"/>
        </w:rPr>
      </w:pPr>
      <w:r w:rsidRPr="00345B4B">
        <w:rPr>
          <w:rFonts w:ascii="Proxima Nova" w:hAnsi="Proxima Nova"/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80C7F4A" wp14:editId="1166125B">
                <wp:simplePos x="0" y="0"/>
                <wp:positionH relativeFrom="page">
                  <wp:posOffset>5280577</wp:posOffset>
                </wp:positionH>
                <wp:positionV relativeFrom="paragraph">
                  <wp:posOffset>689981</wp:posOffset>
                </wp:positionV>
                <wp:extent cx="1713230" cy="171259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3230" cy="1712595"/>
                        </a:xfrm>
                        <a:prstGeom prst="rect">
                          <a:avLst/>
                        </a:prstGeom>
                        <a:ln w="109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80C7F52" w14:textId="77777777" w:rsidR="00785BC1" w:rsidRDefault="00785BC1">
                            <w:pPr>
                              <w:pStyle w:val="BodyText"/>
                            </w:pPr>
                          </w:p>
                          <w:p w14:paraId="080C7F53" w14:textId="77777777" w:rsidR="00785BC1" w:rsidRDefault="00785BC1">
                            <w:pPr>
                              <w:pStyle w:val="BodyText"/>
                              <w:spacing w:before="130"/>
                            </w:pPr>
                          </w:p>
                          <w:p w14:paraId="080C7F54" w14:textId="77777777" w:rsidR="00785BC1" w:rsidRPr="00345B4B" w:rsidRDefault="00000000">
                            <w:pPr>
                              <w:pStyle w:val="BodyText"/>
                              <w:spacing w:line="290" w:lineRule="auto"/>
                              <w:ind w:left="714" w:right="797"/>
                              <w:jc w:val="center"/>
                              <w:rPr>
                                <w:rFonts w:ascii="Proxima Nova" w:hAnsi="Proxima Nova"/>
                              </w:rPr>
                            </w:pPr>
                            <w:r w:rsidRPr="00345B4B">
                              <w:rPr>
                                <w:rFonts w:ascii="Proxima Nova" w:hAnsi="Proxima Nova"/>
                                <w:spacing w:val="-2"/>
                              </w:rPr>
                              <w:t xml:space="preserve">[Paste </w:t>
                            </w:r>
                            <w:r w:rsidRPr="00345B4B">
                              <w:rPr>
                                <w:rFonts w:ascii="Proxima Nova" w:hAnsi="Proxima Nova"/>
                              </w:rPr>
                              <w:t>QR</w:t>
                            </w:r>
                            <w:r w:rsidRPr="00345B4B">
                              <w:rPr>
                                <w:rFonts w:ascii="Proxima Nova" w:hAnsi="Proxima Nova"/>
                                <w:spacing w:val="-20"/>
                              </w:rPr>
                              <w:t xml:space="preserve"> </w:t>
                            </w:r>
                            <w:r w:rsidRPr="00345B4B">
                              <w:rPr>
                                <w:rFonts w:ascii="Proxima Nova" w:hAnsi="Proxima Nova"/>
                              </w:rPr>
                              <w:t xml:space="preserve">Code </w:t>
                            </w:r>
                            <w:r w:rsidRPr="00345B4B">
                              <w:rPr>
                                <w:rFonts w:ascii="Proxima Nova" w:hAnsi="Proxima Nova"/>
                                <w:spacing w:val="-2"/>
                              </w:rPr>
                              <w:t>here]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C7F4A" id="Textbox 6" o:spid="_x0000_s1030" type="#_x0000_t202" style="position:absolute;left:0;text-align:left;margin-left:415.8pt;margin-top:54.35pt;width:134.9pt;height:134.8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" filled="f" strokeweight=".3045mm">
                <v:path arrowok="t"/>
                <v:textbox inset="0,0,0,0">
                  <w:txbxContent>
                    <w:p w14:paraId="080C7F52" w14:textId="77777777" w:rsidR="00785BC1" w:rsidRDefault="00785BC1">
                      <w:pPr>
                        <w:pStyle w:val="BodyText"/>
                      </w:pPr>
                    </w:p>
                    <w:p w14:paraId="080C7F53" w14:textId="77777777" w:rsidR="00785BC1" w:rsidRDefault="00785BC1">
                      <w:pPr>
                        <w:pStyle w:val="BodyText"/>
                        <w:spacing w:before="130"/>
                      </w:pPr>
                    </w:p>
                    <w:p w14:paraId="080C7F54" w14:textId="77777777" w:rsidR="00785BC1" w:rsidRPr="00345B4B" w:rsidRDefault="00000000">
                      <w:pPr>
                        <w:pStyle w:val="BodyText"/>
                        <w:spacing w:line="290" w:lineRule="auto"/>
                        <w:ind w:left="714" w:right="797"/>
                        <w:jc w:val="center"/>
                        <w:rPr>
                          <w:rFonts w:ascii="Proxima Nova" w:hAnsi="Proxima Nova"/>
                        </w:rPr>
                      </w:pPr>
                      <w:r w:rsidRPr="00345B4B">
                        <w:rPr>
                          <w:rFonts w:ascii="Proxima Nova" w:hAnsi="Proxima Nova"/>
                          <w:spacing w:val="-2"/>
                        </w:rPr>
                        <w:t xml:space="preserve">[Paste </w:t>
                      </w:r>
                      <w:r w:rsidRPr="00345B4B">
                        <w:rPr>
                          <w:rFonts w:ascii="Proxima Nova" w:hAnsi="Proxima Nova"/>
                        </w:rPr>
                        <w:t>QR</w:t>
                      </w:r>
                      <w:r w:rsidRPr="00345B4B">
                        <w:rPr>
                          <w:rFonts w:ascii="Proxima Nova" w:hAnsi="Proxima Nova"/>
                          <w:spacing w:val="-20"/>
                        </w:rPr>
                        <w:t xml:space="preserve"> </w:t>
                      </w:r>
                      <w:r w:rsidRPr="00345B4B">
                        <w:rPr>
                          <w:rFonts w:ascii="Proxima Nova" w:hAnsi="Proxima Nova"/>
                        </w:rPr>
                        <w:t xml:space="preserve">Code </w:t>
                      </w:r>
                      <w:r w:rsidRPr="00345B4B">
                        <w:rPr>
                          <w:rFonts w:ascii="Proxima Nova" w:hAnsi="Proxima Nova"/>
                          <w:spacing w:val="-2"/>
                        </w:rPr>
                        <w:t>here]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45B4B">
        <w:rPr>
          <w:rFonts w:ascii="Proxima Nova" w:hAnsi="Proxima Nova"/>
          <w:color w:val="404040"/>
          <w:spacing w:val="32"/>
        </w:rPr>
        <w:t>EVENT</w:t>
      </w:r>
      <w:r w:rsidRPr="00345B4B">
        <w:rPr>
          <w:rFonts w:ascii="Proxima Nova" w:hAnsi="Proxima Nova"/>
          <w:color w:val="404040"/>
          <w:spacing w:val="76"/>
        </w:rPr>
        <w:t xml:space="preserve"> </w:t>
      </w:r>
      <w:r w:rsidRPr="00345B4B">
        <w:rPr>
          <w:rFonts w:ascii="Proxima Nova" w:hAnsi="Proxima Nova"/>
          <w:color w:val="404040"/>
          <w:spacing w:val="30"/>
        </w:rPr>
        <w:t>TITLE</w:t>
      </w:r>
    </w:p>
    <w:p w14:paraId="080C7F3A" w14:textId="62F70CE2" w:rsidR="00785BC1" w:rsidRPr="00345B4B" w:rsidRDefault="00000000">
      <w:pPr>
        <w:spacing w:before="601" w:line="333" w:lineRule="auto"/>
        <w:ind w:left="1105" w:right="9116"/>
        <w:rPr>
          <w:rFonts w:ascii="Proxima Nova" w:hAnsi="Proxima Nova"/>
          <w:sz w:val="48"/>
        </w:rPr>
      </w:pPr>
      <w:r w:rsidRPr="00345B4B">
        <w:rPr>
          <w:rFonts w:ascii="Proxima Nova" w:hAnsi="Proxima Nova"/>
          <w:color w:val="404040"/>
          <w:spacing w:val="-4"/>
          <w:sz w:val="48"/>
        </w:rPr>
        <w:t xml:space="preserve">Date Time </w:t>
      </w:r>
      <w:r w:rsidRPr="00345B4B">
        <w:rPr>
          <w:rFonts w:ascii="Proxima Nova" w:hAnsi="Proxima Nova"/>
          <w:color w:val="404040"/>
          <w:spacing w:val="-2"/>
          <w:sz w:val="48"/>
        </w:rPr>
        <w:t>Location</w:t>
      </w:r>
    </w:p>
    <w:p w14:paraId="080C7F3B" w14:textId="300A0F02" w:rsidR="00785BC1" w:rsidRPr="00345B4B" w:rsidRDefault="00785BC1">
      <w:pPr>
        <w:pStyle w:val="BodyText"/>
        <w:spacing w:before="62"/>
        <w:rPr>
          <w:rFonts w:ascii="Proxima Nova" w:hAnsi="Proxima Nova"/>
          <w:sz w:val="20"/>
        </w:rPr>
      </w:pPr>
    </w:p>
    <w:p w14:paraId="080C7F3C" w14:textId="77777777" w:rsidR="00785BC1" w:rsidRPr="00345B4B" w:rsidRDefault="00785BC1">
      <w:pPr>
        <w:rPr>
          <w:rFonts w:ascii="Proxima Nova" w:hAnsi="Proxima Nova"/>
          <w:sz w:val="20"/>
        </w:rPr>
        <w:sectPr w:rsidR="00785BC1" w:rsidRPr="00345B4B">
          <w:type w:val="continuous"/>
          <w:pgSz w:w="12240" w:h="15840"/>
          <w:pgMar w:top="580" w:right="200" w:bottom="280" w:left="0" w:header="720" w:footer="720" w:gutter="0"/>
          <w:cols w:space="720"/>
        </w:sectPr>
      </w:pPr>
    </w:p>
    <w:p w14:paraId="080C7F3D" w14:textId="77777777" w:rsidR="00785BC1" w:rsidRPr="00345B4B" w:rsidRDefault="00000000">
      <w:pPr>
        <w:pStyle w:val="Heading2"/>
        <w:spacing w:before="191"/>
        <w:rPr>
          <w:rFonts w:ascii="Proxima Nova" w:hAnsi="Proxima Nova"/>
        </w:rPr>
      </w:pPr>
      <w:r w:rsidRPr="00345B4B">
        <w:rPr>
          <w:rFonts w:ascii="Proxima Nova" w:hAnsi="Proxima Nova"/>
        </w:rPr>
        <w:t>Join</w:t>
      </w:r>
      <w:r w:rsidRPr="00345B4B">
        <w:rPr>
          <w:rFonts w:ascii="Proxima Nova" w:hAnsi="Proxima Nova"/>
          <w:spacing w:val="9"/>
        </w:rPr>
        <w:t xml:space="preserve"> </w:t>
      </w:r>
      <w:r w:rsidRPr="00345B4B">
        <w:rPr>
          <w:rFonts w:ascii="Proxima Nova" w:hAnsi="Proxima Nova"/>
        </w:rPr>
        <w:t>me</w:t>
      </w:r>
      <w:r w:rsidRPr="00345B4B">
        <w:rPr>
          <w:rFonts w:ascii="Proxima Nova" w:hAnsi="Proxima Nova"/>
          <w:spacing w:val="9"/>
        </w:rPr>
        <w:t xml:space="preserve"> </w:t>
      </w:r>
      <w:r w:rsidRPr="00345B4B">
        <w:rPr>
          <w:rFonts w:ascii="Proxima Nova" w:hAnsi="Proxima Nova"/>
        </w:rPr>
        <w:t>to</w:t>
      </w:r>
      <w:r w:rsidRPr="00345B4B">
        <w:rPr>
          <w:rFonts w:ascii="Proxima Nova" w:hAnsi="Proxima Nova"/>
          <w:spacing w:val="10"/>
        </w:rPr>
        <w:t xml:space="preserve"> </w:t>
      </w:r>
      <w:r w:rsidRPr="00345B4B">
        <w:rPr>
          <w:rFonts w:ascii="Proxima Nova" w:hAnsi="Proxima Nova"/>
        </w:rPr>
        <w:t>raise</w:t>
      </w:r>
      <w:r w:rsidRPr="00345B4B">
        <w:rPr>
          <w:rFonts w:ascii="Proxima Nova" w:hAnsi="Proxima Nova"/>
          <w:spacing w:val="9"/>
        </w:rPr>
        <w:t xml:space="preserve"> </w:t>
      </w:r>
      <w:r w:rsidRPr="00345B4B">
        <w:rPr>
          <w:rFonts w:ascii="Proxima Nova" w:hAnsi="Proxima Nova"/>
        </w:rPr>
        <w:t>funds</w:t>
      </w:r>
      <w:r w:rsidRPr="00345B4B">
        <w:rPr>
          <w:rFonts w:ascii="Proxima Nova" w:hAnsi="Proxima Nova"/>
          <w:spacing w:val="11"/>
        </w:rPr>
        <w:t xml:space="preserve"> </w:t>
      </w:r>
      <w:r w:rsidRPr="00345B4B">
        <w:rPr>
          <w:rFonts w:ascii="Proxima Nova" w:hAnsi="Proxima Nova"/>
          <w:spacing w:val="-5"/>
        </w:rPr>
        <w:t>for</w:t>
      </w:r>
    </w:p>
    <w:p w14:paraId="080C7F3E" w14:textId="5ED2E67D" w:rsidR="00785BC1" w:rsidRPr="00345B4B" w:rsidRDefault="00000000">
      <w:pPr>
        <w:spacing w:before="82" w:line="292" w:lineRule="auto"/>
        <w:ind w:left="1105" w:right="24"/>
        <w:rPr>
          <w:rFonts w:ascii="Proxima Nova" w:hAnsi="Proxima Nova"/>
          <w:sz w:val="32"/>
        </w:rPr>
      </w:pPr>
      <w:r w:rsidRPr="00345B4B">
        <w:rPr>
          <w:rFonts w:ascii="Proxima Nova" w:hAnsi="Proxima Nova"/>
          <w:b/>
          <w:sz w:val="32"/>
        </w:rPr>
        <w:t xml:space="preserve">Living Beyond Breast Cancer </w:t>
      </w:r>
      <w:r w:rsidRPr="00345B4B">
        <w:rPr>
          <w:rFonts w:ascii="Proxima Nova" w:hAnsi="Proxima Nova"/>
          <w:sz w:val="32"/>
        </w:rPr>
        <w:t>to provide all people diagnosed with breast cancer access to trusted information and a community of support.</w:t>
      </w:r>
    </w:p>
    <w:p w14:paraId="4323EBFA" w14:textId="77777777" w:rsidR="00C95FD3" w:rsidRDefault="00C95FD3">
      <w:pPr>
        <w:pStyle w:val="BodyText"/>
        <w:spacing w:before="91"/>
        <w:ind w:left="980"/>
        <w:rPr>
          <w:rFonts w:ascii="Proxima Nova" w:hAnsi="Proxima Nova"/>
        </w:rPr>
      </w:pPr>
    </w:p>
    <w:p w14:paraId="0686A67B" w14:textId="77777777" w:rsidR="00C95FD3" w:rsidRDefault="00C95FD3">
      <w:pPr>
        <w:pStyle w:val="BodyText"/>
        <w:spacing w:before="91"/>
        <w:ind w:left="980"/>
        <w:rPr>
          <w:rFonts w:ascii="Proxima Nova" w:hAnsi="Proxima Nova"/>
        </w:rPr>
      </w:pPr>
    </w:p>
    <w:p w14:paraId="78E24D79" w14:textId="77777777" w:rsidR="00C95FD3" w:rsidRDefault="00C95FD3">
      <w:pPr>
        <w:pStyle w:val="BodyText"/>
        <w:spacing w:before="91"/>
        <w:ind w:left="980"/>
        <w:rPr>
          <w:rFonts w:ascii="Proxima Nova" w:hAnsi="Proxima Nova"/>
        </w:rPr>
      </w:pPr>
    </w:p>
    <w:p w14:paraId="080C7F3F" w14:textId="76AD7EB1" w:rsidR="00785BC1" w:rsidRPr="00345B4B" w:rsidRDefault="00000000">
      <w:pPr>
        <w:pStyle w:val="BodyText"/>
        <w:spacing w:before="91"/>
        <w:ind w:left="980"/>
        <w:rPr>
          <w:rFonts w:ascii="Proxima Nova" w:hAnsi="Proxima Nova"/>
        </w:rPr>
      </w:pPr>
      <w:r w:rsidRPr="00345B4B">
        <w:rPr>
          <w:rFonts w:ascii="Proxima Nova" w:hAnsi="Proxima Nova"/>
        </w:rPr>
        <w:br w:type="column"/>
      </w:r>
      <w:r w:rsidRPr="00345B4B">
        <w:rPr>
          <w:rFonts w:ascii="Proxima Nova" w:hAnsi="Proxima Nova"/>
        </w:rPr>
        <w:t>[Insert</w:t>
      </w:r>
      <w:r w:rsidRPr="00345B4B">
        <w:rPr>
          <w:rFonts w:ascii="Proxima Nova" w:hAnsi="Proxima Nova"/>
          <w:spacing w:val="-7"/>
        </w:rPr>
        <w:t xml:space="preserve"> </w:t>
      </w:r>
      <w:r w:rsidRPr="00345B4B">
        <w:rPr>
          <w:rFonts w:ascii="Proxima Nova" w:hAnsi="Proxima Nova"/>
        </w:rPr>
        <w:t>fundraiser</w:t>
      </w:r>
      <w:r w:rsidRPr="00345B4B">
        <w:rPr>
          <w:rFonts w:ascii="Proxima Nova" w:hAnsi="Proxima Nova"/>
          <w:spacing w:val="-7"/>
        </w:rPr>
        <w:t xml:space="preserve"> </w:t>
      </w:r>
      <w:r w:rsidRPr="00345B4B">
        <w:rPr>
          <w:rFonts w:ascii="Proxima Nova" w:hAnsi="Proxima Nova"/>
        </w:rPr>
        <w:t>URL</w:t>
      </w:r>
      <w:r w:rsidRPr="00345B4B">
        <w:rPr>
          <w:rFonts w:ascii="Proxima Nova" w:hAnsi="Proxima Nova"/>
          <w:spacing w:val="-6"/>
        </w:rPr>
        <w:t xml:space="preserve"> </w:t>
      </w:r>
      <w:r w:rsidRPr="00345B4B">
        <w:rPr>
          <w:rFonts w:ascii="Proxima Nova" w:hAnsi="Proxima Nova"/>
          <w:spacing w:val="-2"/>
        </w:rPr>
        <w:t>here]</w:t>
      </w:r>
    </w:p>
    <w:p w14:paraId="080C7F40" w14:textId="77777777" w:rsidR="00785BC1" w:rsidRPr="00345B4B" w:rsidRDefault="00785BC1">
      <w:pPr>
        <w:pStyle w:val="BodyText"/>
        <w:rPr>
          <w:rFonts w:ascii="Proxima Nova" w:hAnsi="Proxima Nova"/>
        </w:rPr>
      </w:pPr>
    </w:p>
    <w:p w14:paraId="080C7F41" w14:textId="77777777" w:rsidR="00785BC1" w:rsidRPr="00345B4B" w:rsidRDefault="00785BC1">
      <w:pPr>
        <w:pStyle w:val="BodyText"/>
        <w:spacing w:before="52"/>
        <w:rPr>
          <w:rFonts w:ascii="Proxima Nova" w:hAnsi="Proxima Nova"/>
        </w:rPr>
      </w:pPr>
    </w:p>
    <w:p w14:paraId="080C7F42" w14:textId="77777777" w:rsidR="00785BC1" w:rsidRPr="00345B4B" w:rsidRDefault="00000000">
      <w:pPr>
        <w:pStyle w:val="Heading1"/>
        <w:ind w:left="1699"/>
        <w:rPr>
          <w:rFonts w:ascii="Proxima Nova" w:hAnsi="Proxima Nova"/>
        </w:rPr>
      </w:pPr>
      <w:r w:rsidRPr="00345B4B">
        <w:rPr>
          <w:rFonts w:ascii="Proxima Nova" w:hAnsi="Proxima Nova"/>
          <w:spacing w:val="-2"/>
        </w:rPr>
        <w:t>Questions?</w:t>
      </w:r>
    </w:p>
    <w:p w14:paraId="080C7F43" w14:textId="77777777" w:rsidR="00785BC1" w:rsidRPr="00345B4B" w:rsidRDefault="00000000">
      <w:pPr>
        <w:pStyle w:val="Heading2"/>
        <w:ind w:left="1459"/>
        <w:rPr>
          <w:rFonts w:ascii="Proxima Nova" w:hAnsi="Proxima Nova"/>
        </w:rPr>
      </w:pPr>
      <w:r w:rsidRPr="00345B4B">
        <w:rPr>
          <w:rFonts w:ascii="Proxima Nova" w:hAnsi="Proxima Nova"/>
          <w:spacing w:val="-2"/>
        </w:rPr>
        <w:t>(XXX)</w:t>
      </w:r>
      <w:r w:rsidRPr="00345B4B">
        <w:rPr>
          <w:rFonts w:ascii="Proxima Nova" w:hAnsi="Proxima Nova"/>
          <w:spacing w:val="-5"/>
        </w:rPr>
        <w:t xml:space="preserve"> </w:t>
      </w:r>
      <w:r w:rsidRPr="00345B4B">
        <w:rPr>
          <w:rFonts w:ascii="Proxima Nova" w:hAnsi="Proxima Nova"/>
          <w:spacing w:val="-2"/>
        </w:rPr>
        <w:t>XXX-</w:t>
      </w:r>
      <w:r w:rsidRPr="00345B4B">
        <w:rPr>
          <w:rFonts w:ascii="Proxima Nova" w:hAnsi="Proxima Nova"/>
          <w:spacing w:val="-5"/>
        </w:rPr>
        <w:t>XXX</w:t>
      </w:r>
    </w:p>
    <w:p w14:paraId="080C7F44" w14:textId="77777777" w:rsidR="00785BC1" w:rsidRDefault="00785BC1">
      <w:pPr>
        <w:sectPr w:rsidR="00785BC1">
          <w:type w:val="continuous"/>
          <w:pgSz w:w="12240" w:h="15840"/>
          <w:pgMar w:top="580" w:right="200" w:bottom="280" w:left="0" w:header="720" w:footer="720" w:gutter="0"/>
          <w:cols w:num="2" w:space="720" w:equalWidth="0">
            <w:col w:w="6998" w:space="40"/>
            <w:col w:w="5002"/>
          </w:cols>
        </w:sectPr>
      </w:pPr>
    </w:p>
    <w:p w14:paraId="080C7F46" w14:textId="21765D2F" w:rsidR="00785BC1" w:rsidRDefault="00785BC1">
      <w:pPr>
        <w:pStyle w:val="BodyText"/>
        <w:spacing w:before="101"/>
        <w:rPr>
          <w:sz w:val="20"/>
        </w:rPr>
      </w:pPr>
    </w:p>
    <w:p w14:paraId="080C7F47" w14:textId="5BE126D8" w:rsidR="00785BC1" w:rsidRDefault="00C95FD3">
      <w:pPr>
        <w:tabs>
          <w:tab w:val="left" w:pos="8011"/>
        </w:tabs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2B5E65A" wp14:editId="1CC320DB">
            <wp:simplePos x="0" y="0"/>
            <wp:positionH relativeFrom="column">
              <wp:posOffset>5086985</wp:posOffset>
            </wp:positionH>
            <wp:positionV relativeFrom="paragraph">
              <wp:posOffset>429895</wp:posOffset>
            </wp:positionV>
            <wp:extent cx="2416701" cy="457835"/>
            <wp:effectExtent l="0" t="0" r="3175" b="0"/>
            <wp:wrapNone/>
            <wp:docPr id="1777951291" name="Picture 7" descr="A black background with white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951291" name="Picture 7" descr="A black background with white letters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701" cy="457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  <w:sz w:val="20"/>
        </w:rPr>
        <mc:AlternateContent>
          <mc:Choice Requires="wps">
            <w:drawing>
              <wp:inline distT="0" distB="0" distL="0" distR="0" wp14:anchorId="080C7F4C" wp14:editId="080C7F4D">
                <wp:extent cx="4940935" cy="1229995"/>
                <wp:effectExtent l="0" t="0" r="0" b="0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40935" cy="1229995"/>
                        </a:xfrm>
                        <a:prstGeom prst="rect">
                          <a:avLst/>
                        </a:prstGeom>
                        <a:solidFill>
                          <a:srgbClr val="F05036"/>
                        </a:solidFill>
                      </wps:spPr>
                      <wps:txbx>
                        <w:txbxContent>
                          <w:p w14:paraId="080C7F55" w14:textId="77777777" w:rsidR="00785BC1" w:rsidRDefault="00785BC1">
                            <w:pPr>
                              <w:pStyle w:val="BodyText"/>
                              <w:spacing w:before="256"/>
                              <w:rPr>
                                <w:color w:val="000000"/>
                                <w:sz w:val="32"/>
                              </w:rPr>
                            </w:pPr>
                          </w:p>
                          <w:p w14:paraId="080C7F56" w14:textId="77777777" w:rsidR="00785BC1" w:rsidRDefault="00000000">
                            <w:pPr>
                              <w:ind w:left="847"/>
                              <w:rPr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No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one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should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face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breast</w:t>
                            </w:r>
                            <w:r>
                              <w:rPr>
                                <w:b/>
                                <w:color w:val="FFFFFF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cancer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32"/>
                              </w:rPr>
                              <w:t>alone.</w:t>
                            </w:r>
                          </w:p>
                          <w:p w14:paraId="080C7F57" w14:textId="77777777" w:rsidR="00785BC1" w:rsidRPr="00345B4B" w:rsidRDefault="00000000">
                            <w:pPr>
                              <w:spacing w:before="60"/>
                              <w:ind w:left="847"/>
                              <w:rPr>
                                <w:b/>
                                <w:color w:val="FFCC99"/>
                                <w:sz w:val="28"/>
                              </w:rPr>
                            </w:pPr>
                            <w:r w:rsidRPr="00345B4B">
                              <w:rPr>
                                <w:b/>
                                <w:color w:val="FFCC99"/>
                                <w:sz w:val="28"/>
                              </w:rPr>
                              <w:t>Get</w:t>
                            </w:r>
                            <w:r w:rsidRPr="00345B4B">
                              <w:rPr>
                                <w:b/>
                                <w:color w:val="FFCC99"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 w:rsidRPr="00345B4B">
                              <w:rPr>
                                <w:b/>
                                <w:color w:val="FFCC99"/>
                                <w:sz w:val="28"/>
                              </w:rPr>
                              <w:t>support</w:t>
                            </w:r>
                            <w:r w:rsidRPr="00345B4B">
                              <w:rPr>
                                <w:b/>
                                <w:color w:val="FFCC99"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 w:rsidRPr="00345B4B">
                              <w:rPr>
                                <w:b/>
                                <w:color w:val="FFCC99"/>
                                <w:sz w:val="28"/>
                              </w:rPr>
                              <w:t>at</w:t>
                            </w:r>
                            <w:r w:rsidRPr="00345B4B">
                              <w:rPr>
                                <w:b/>
                                <w:color w:val="FFCC99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 w:rsidRPr="00345B4B">
                              <w:rPr>
                                <w:b/>
                                <w:color w:val="FFCC99"/>
                                <w:spacing w:val="-2"/>
                                <w:sz w:val="28"/>
                              </w:rPr>
                              <w:t>lbbc.org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0C7F4C" id="Textbox 7" o:spid="_x0000_s1031" type="#_x0000_t202" style="width:389.05pt;height:9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" fillcolor="#f05036" stroked="f">
                <v:textbox inset="0,0,0,0">
                  <w:txbxContent>
                    <w:p w14:paraId="080C7F55" w14:textId="77777777" w:rsidR="00785BC1" w:rsidRDefault="00785BC1">
                      <w:pPr>
                        <w:pStyle w:val="BodyText"/>
                        <w:spacing w:before="256"/>
                        <w:rPr>
                          <w:color w:val="000000"/>
                          <w:sz w:val="32"/>
                        </w:rPr>
                      </w:pPr>
                    </w:p>
                    <w:p w14:paraId="080C7F56" w14:textId="77777777" w:rsidR="00785BC1" w:rsidRDefault="00000000">
                      <w:pPr>
                        <w:ind w:left="847"/>
                        <w:rPr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</w:rPr>
                        <w:t>No</w:t>
                      </w:r>
                      <w:r>
                        <w:rPr>
                          <w:b/>
                          <w:color w:val="FFFFFF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</w:rPr>
                        <w:t>one</w:t>
                      </w:r>
                      <w:r>
                        <w:rPr>
                          <w:b/>
                          <w:color w:val="FFFFFF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</w:rPr>
                        <w:t>should</w:t>
                      </w:r>
                      <w:r>
                        <w:rPr>
                          <w:b/>
                          <w:color w:val="FFFFFF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</w:rPr>
                        <w:t>face</w:t>
                      </w:r>
                      <w:r>
                        <w:rPr>
                          <w:b/>
                          <w:color w:val="FFFFFF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</w:rPr>
                        <w:t>breast</w:t>
                      </w:r>
                      <w:r>
                        <w:rPr>
                          <w:b/>
                          <w:color w:val="FFFFFF"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</w:rPr>
                        <w:t>cancer</w:t>
                      </w:r>
                      <w:r>
                        <w:rPr>
                          <w:b/>
                          <w:color w:val="FFFFFF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32"/>
                        </w:rPr>
                        <w:t>alone.</w:t>
                      </w:r>
                    </w:p>
                    <w:p w14:paraId="080C7F57" w14:textId="77777777" w:rsidR="00785BC1" w:rsidRPr="00345B4B" w:rsidRDefault="00000000">
                      <w:pPr>
                        <w:spacing w:before="60"/>
                        <w:ind w:left="847"/>
                        <w:rPr>
                          <w:b/>
                          <w:color w:val="FFCC99"/>
                          <w:sz w:val="28"/>
                        </w:rPr>
                      </w:pPr>
                      <w:r w:rsidRPr="00345B4B">
                        <w:rPr>
                          <w:b/>
                          <w:color w:val="FFCC99"/>
                          <w:sz w:val="28"/>
                        </w:rPr>
                        <w:t>Get</w:t>
                      </w:r>
                      <w:r w:rsidRPr="00345B4B">
                        <w:rPr>
                          <w:b/>
                          <w:color w:val="FFCC99"/>
                          <w:spacing w:val="-8"/>
                          <w:sz w:val="28"/>
                        </w:rPr>
                        <w:t xml:space="preserve"> </w:t>
                      </w:r>
                      <w:r w:rsidRPr="00345B4B">
                        <w:rPr>
                          <w:b/>
                          <w:color w:val="FFCC99"/>
                          <w:sz w:val="28"/>
                        </w:rPr>
                        <w:t>support</w:t>
                      </w:r>
                      <w:r w:rsidRPr="00345B4B">
                        <w:rPr>
                          <w:b/>
                          <w:color w:val="FFCC99"/>
                          <w:spacing w:val="-8"/>
                          <w:sz w:val="28"/>
                        </w:rPr>
                        <w:t xml:space="preserve"> </w:t>
                      </w:r>
                      <w:r w:rsidRPr="00345B4B">
                        <w:rPr>
                          <w:b/>
                          <w:color w:val="FFCC99"/>
                          <w:sz w:val="28"/>
                        </w:rPr>
                        <w:t>at</w:t>
                      </w:r>
                      <w:r w:rsidRPr="00345B4B">
                        <w:rPr>
                          <w:b/>
                          <w:color w:val="FFCC99"/>
                          <w:spacing w:val="-7"/>
                          <w:sz w:val="28"/>
                        </w:rPr>
                        <w:t xml:space="preserve"> </w:t>
                      </w:r>
                      <w:r w:rsidRPr="00345B4B">
                        <w:rPr>
                          <w:b/>
                          <w:color w:val="FFCC99"/>
                          <w:spacing w:val="-2"/>
                          <w:sz w:val="28"/>
                        </w:rPr>
                        <w:t>lbbc.org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00000">
        <w:rPr>
          <w:sz w:val="20"/>
        </w:rPr>
        <w:tab/>
      </w:r>
    </w:p>
    <w:sectPr w:rsidR="00785BC1">
      <w:type w:val="continuous"/>
      <w:pgSz w:w="12240" w:h="15840"/>
      <w:pgMar w:top="580" w:right="20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panose1 w:val="02000506030000020004"/>
    <w:charset w:val="00"/>
    <w:family w:val="auto"/>
    <w:pitch w:val="variable"/>
    <w:sig w:usb0="A00002EF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BC1"/>
    <w:rsid w:val="00345B4B"/>
    <w:rsid w:val="003568B9"/>
    <w:rsid w:val="007504E4"/>
    <w:rsid w:val="00785BC1"/>
    <w:rsid w:val="00916E05"/>
    <w:rsid w:val="00C9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C7F37"/>
  <w15:docId w15:val="{2946EC90-B43F-445C-84CA-64E041EF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847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67"/>
      <w:ind w:left="1105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ind w:left="1037"/>
    </w:pPr>
    <w:rPr>
      <w:b/>
      <w:bCs/>
      <w:sz w:val="82"/>
      <w:szCs w:val="8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862835D0125A40BD568E8FEB0248B7" ma:contentTypeVersion="21" ma:contentTypeDescription="Create a new document." ma:contentTypeScope="" ma:versionID="6a88f88de97d7bb3c6ad88f428668c34">
  <xsd:schema xmlns:xsd="http://www.w3.org/2001/XMLSchema" xmlns:xs="http://www.w3.org/2001/XMLSchema" xmlns:p="http://schemas.microsoft.com/office/2006/metadata/properties" xmlns:ns2="4c348da9-c7a2-4afc-95e6-616ab42bf281" xmlns:ns3="4636d577-926f-4f30-ac58-033222cb0f7a" targetNamespace="http://schemas.microsoft.com/office/2006/metadata/properties" ma:root="true" ma:fieldsID="2ef28f81fa02b6e20a9cc233e03a0473" ns2:_="" ns3:_="">
    <xsd:import namespace="4c348da9-c7a2-4afc-95e6-616ab42bf281"/>
    <xsd:import namespace="4636d577-926f-4f30-ac58-033222cb0f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humbnail" minOccurs="0"/>
                <xsd:element ref="ns3:RankedforSecondRound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48da9-c7a2-4afc-95e6-616ab42bf2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df881f7-6816-49b4-972b-489ce7dd7554}" ma:internalName="TaxCatchAll" ma:showField="CatchAllData" ma:web="4c348da9-c7a2-4afc-95e6-616ab42bf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6d577-926f-4f30-ac58-033222cb0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Thumbnail" ma:index="21" nillable="true" ma:displayName="Thumbnail" ma:internalName="Thumbnail">
      <xsd:simpleType>
        <xsd:restriction base="dms:Unknown"/>
      </xsd:simpleType>
    </xsd:element>
    <xsd:element name="RankedforSecondRound" ma:index="22" nillable="true" ma:displayName="Ranked  for Second Round" ma:format="Dropdown" ma:internalName="RankedforSecondRound" ma:percentage="FALSE">
      <xsd:simpleType>
        <xsd:restriction base="dms:Number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0bb853cb-d6af-4789-bc63-73fac678b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4636d577-926f-4f30-ac58-033222cb0f7a" xsi:nil="true"/>
    <TaxCatchAll xmlns="4c348da9-c7a2-4afc-95e6-616ab42bf281" xsi:nil="true"/>
    <lcf76f155ced4ddcb4097134ff3c332f xmlns="4636d577-926f-4f30-ac58-033222cb0f7a">
      <Terms xmlns="http://schemas.microsoft.com/office/infopath/2007/PartnerControls"/>
    </lcf76f155ced4ddcb4097134ff3c332f>
    <RankedforSecondRound xmlns="4636d577-926f-4f30-ac58-033222cb0f7a" xsi:nil="true"/>
  </documentManagement>
</p:properties>
</file>

<file path=customXml/itemProps1.xml><?xml version="1.0" encoding="utf-8"?>
<ds:datastoreItem xmlns:ds="http://schemas.openxmlformats.org/officeDocument/2006/customXml" ds:itemID="{27413A76-B3F8-404B-8402-C78455D0DF1E}"/>
</file>

<file path=customXml/itemProps2.xml><?xml version="1.0" encoding="utf-8"?>
<ds:datastoreItem xmlns:ds="http://schemas.openxmlformats.org/officeDocument/2006/customXml" ds:itemID="{CD844E72-53F5-454E-A487-52555EA13046}"/>
</file>

<file path=customXml/itemProps3.xml><?xml version="1.0" encoding="utf-8"?>
<ds:datastoreItem xmlns:ds="http://schemas.openxmlformats.org/officeDocument/2006/customXml" ds:itemID="{2BD7887E-650E-440E-B0B1-73A810BF41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DIY Posters_Templates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DIY Posters_Templates</dc:title>
  <dc:creator>LBBC</dc:creator>
  <cp:keywords>DAGA6HF4qWE,BACkIpwELaY</cp:keywords>
  <cp:lastModifiedBy>Samara Metz-Reynolds</cp:lastModifiedBy>
  <cp:revision>2</cp:revision>
  <dcterms:created xsi:type="dcterms:W3CDTF">2025-08-05T15:14:00Z</dcterms:created>
  <dcterms:modified xsi:type="dcterms:W3CDTF">2025-08-05T15:14:00Z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2024-07-22T00:00:00Z</vt:filetime>
  </property>
  <property fmtid="{D5CDD505-2E9C-101B-9397-08002B2CF9AE}" pid="3" name="Creator">
    <vt:lpwstr>Canva</vt:lpwstr>
  </property>
  <property fmtid="{D5CDD505-2E9C-101B-9397-08002B2CF9AE}" pid="4" name="LastSaved">
    <vt:filetime>2024-07-22T00:00:00Z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0x010100E2862835D0125A40BD568E8FEB0248B7</vt:lpwstr>
  </property>
</Properties>
</file>